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722A3A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  <w:r>
        <w:rPr>
          <w:b/>
        </w:rPr>
        <w:br/>
      </w:r>
    </w:p>
    <w:p w14:paraId="00000002" w14:textId="653E9B0F" w:rsidR="00722A3A" w:rsidRDefault="004575A9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Second</w:t>
      </w:r>
      <w:r w:rsidR="00000000">
        <w:rPr>
          <w:b/>
        </w:rPr>
        <w:t xml:space="preserve"> Scrum</w:t>
      </w:r>
    </w:p>
    <w:p w14:paraId="0000000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4" w14:textId="7A571F73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&lt;Felipe Lorenzo, </w:t>
      </w:r>
      <w:r w:rsidR="0010565B">
        <w:t>Miguel Lora</w:t>
      </w:r>
      <w:r>
        <w:t xml:space="preserve">, </w:t>
      </w:r>
      <w:r w:rsidR="0010565B">
        <w:t>Neha Ninan,</w:t>
      </w:r>
      <w:r>
        <w:t xml:space="preserve"> </w:t>
      </w:r>
      <w:r w:rsidR="0010565B">
        <w:t>Muhammad Raushaan</w:t>
      </w:r>
      <w:r w:rsidR="004575A9">
        <w:t xml:space="preserve">, </w:t>
      </w:r>
      <w:proofErr w:type="spellStart"/>
      <w:r w:rsidR="004575A9" w:rsidRPr="003C23C4">
        <w:rPr>
          <w:rFonts w:eastAsia="Times New Roman" w:cs="Calibri"/>
          <w:color w:val="000000"/>
        </w:rPr>
        <w:t>Shadericka</w:t>
      </w:r>
      <w:proofErr w:type="spellEnd"/>
      <w:r w:rsidR="004575A9" w:rsidRPr="003C23C4">
        <w:rPr>
          <w:rFonts w:eastAsia="Times New Roman" w:cs="Calibri"/>
          <w:color w:val="000000"/>
        </w:rPr>
        <w:t xml:space="preserve"> Mills</w:t>
      </w:r>
      <w:r w:rsidR="004575A9">
        <w:t xml:space="preserve"> </w:t>
      </w:r>
      <w:r w:rsidR="00B566AE">
        <w:t>&gt;</w:t>
      </w:r>
    </w:p>
    <w:p w14:paraId="00000005" w14:textId="6D46A4F0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10565B">
        <w:t>1</w:t>
      </w:r>
      <w:r>
        <w:t>:</w:t>
      </w:r>
      <w:r w:rsidR="00806BD4">
        <w:t>00</w:t>
      </w:r>
      <w:r>
        <w:t>&gt;</w:t>
      </w:r>
    </w:p>
    <w:p w14:paraId="00000006" w14:textId="516475AD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10565B">
        <w:t>1</w:t>
      </w:r>
      <w:r>
        <w:t>:</w:t>
      </w:r>
      <w:r w:rsidR="004575A9">
        <w:t>30</w:t>
      </w:r>
      <w:r>
        <w:t>:&gt;</w:t>
      </w:r>
    </w:p>
    <w:p w14:paraId="00000007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7B64283B" w14:textId="601F9B32" w:rsidR="000B41FA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>After discussion, the velocity of the team was estimated to be &lt;</w:t>
      </w:r>
      <w:r>
        <w:t>10 hours</w:t>
      </w:r>
      <w:r w:rsidRPr="004575A9">
        <w:t>&gt;</w:t>
      </w:r>
    </w:p>
    <w:p w14:paraId="353B6EB4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7DD0AFA6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>The product owner chose the following user stories to be done during the next sprint. They are ordered based on their priority.</w:t>
      </w:r>
    </w:p>
    <w:p w14:paraId="043A3C7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6E1A9A41" w14:textId="77777777" w:rsidR="004575A9" w:rsidRDefault="004575A9" w:rsidP="004575A9">
      <w:pPr>
        <w:pBdr>
          <w:top w:val="nil"/>
          <w:left w:val="nil"/>
          <w:bottom w:val="nil"/>
          <w:right w:val="nil"/>
          <w:between w:val="nil"/>
        </w:pBdr>
      </w:pPr>
      <w:r>
        <w:t>●</w:t>
      </w:r>
      <w:r>
        <w:tab/>
        <w:t>User Story #1: As a developer, I would want to create a product that allows users to calculate their financial status and find ways to improve on a week-by-week basis.</w:t>
      </w:r>
    </w:p>
    <w:p w14:paraId="0D9CB0DE" w14:textId="77777777" w:rsidR="004575A9" w:rsidRDefault="004575A9" w:rsidP="004575A9">
      <w:pPr>
        <w:pBdr>
          <w:top w:val="nil"/>
          <w:left w:val="nil"/>
          <w:bottom w:val="nil"/>
          <w:right w:val="nil"/>
          <w:between w:val="nil"/>
        </w:pBdr>
      </w:pPr>
      <w:r>
        <w:t>●</w:t>
      </w:r>
      <w:r>
        <w:tab/>
        <w:t>User Story #2: As a customer I would want my information to be safeguarded via encryption.</w:t>
      </w:r>
    </w:p>
    <w:p w14:paraId="34E5EF6A" w14:textId="4F39F4DD" w:rsidR="004575A9" w:rsidRDefault="004575A9" w:rsidP="004575A9">
      <w:pPr>
        <w:pBdr>
          <w:top w:val="nil"/>
          <w:left w:val="nil"/>
          <w:bottom w:val="nil"/>
          <w:right w:val="nil"/>
          <w:between w:val="nil"/>
        </w:pBdr>
      </w:pPr>
      <w:r>
        <w:t>●</w:t>
      </w:r>
      <w:r>
        <w:tab/>
        <w:t>User Story #3: As a customer I would want a user-friendly website that allows users to understand what they are looking at.</w:t>
      </w:r>
    </w:p>
    <w:p w14:paraId="6CC57BEE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2C8DC4D9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170328E2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6839C4A6" w14:textId="55C58EC6" w:rsidR="000B41FA" w:rsidRDefault="004575A9">
      <w:pPr>
        <w:pBdr>
          <w:top w:val="nil"/>
          <w:left w:val="nil"/>
          <w:bottom w:val="nil"/>
          <w:right w:val="nil"/>
          <w:between w:val="nil"/>
        </w:pBdr>
      </w:pPr>
      <w:r>
        <w:t>Basic code established, progress towards user stories 1 and 3 established</w:t>
      </w:r>
      <w:r w:rsidR="00B566AE">
        <w:t>.</w:t>
      </w:r>
      <w:r>
        <w:t xml:space="preserve"> </w:t>
      </w:r>
      <w:proofErr w:type="gramStart"/>
      <w:r>
        <w:t>Need</w:t>
      </w:r>
      <w:proofErr w:type="gramEnd"/>
      <w:r>
        <w:t xml:space="preserve"> to work more on website design for ease of use and easy understanding.</w:t>
      </w:r>
    </w:p>
    <w:p w14:paraId="56634639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36AB8F00" w:rsidR="00722A3A" w:rsidRDefault="000B41FA">
      <w:pPr>
        <w:pBdr>
          <w:top w:val="nil"/>
          <w:left w:val="nil"/>
          <w:bottom w:val="nil"/>
          <w:right w:val="nil"/>
          <w:between w:val="nil"/>
        </w:pBdr>
      </w:pPr>
      <w:r>
        <w:t>Hurdles</w:t>
      </w:r>
      <w:r w:rsidR="004575A9">
        <w:t>: Time management for all members.</w:t>
      </w:r>
    </w:p>
    <w:p w14:paraId="1D4B862B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20C8967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689231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9BD5B68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E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sectPr w:rsidR="00722A3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3A"/>
    <w:rsid w:val="000B41FA"/>
    <w:rsid w:val="0010565B"/>
    <w:rsid w:val="002A5384"/>
    <w:rsid w:val="0038258D"/>
    <w:rsid w:val="004575A9"/>
    <w:rsid w:val="006936E3"/>
    <w:rsid w:val="00713AEC"/>
    <w:rsid w:val="00722A3A"/>
    <w:rsid w:val="00806BD4"/>
    <w:rsid w:val="0092477E"/>
    <w:rsid w:val="009540C1"/>
    <w:rsid w:val="00B566AE"/>
    <w:rsid w:val="00B70920"/>
    <w:rsid w:val="00B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40B6"/>
  <w15:docId w15:val="{3F382DF7-F647-42D8-B346-12598793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Lorenzo</dc:creator>
  <cp:lastModifiedBy>Phillip Lorenzo</cp:lastModifiedBy>
  <cp:revision>2</cp:revision>
  <dcterms:created xsi:type="dcterms:W3CDTF">2025-09-15T17:19:00Z</dcterms:created>
  <dcterms:modified xsi:type="dcterms:W3CDTF">2025-09-15T17:19:00Z</dcterms:modified>
</cp:coreProperties>
</file>